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F6" w:rsidRPr="007F5317" w:rsidRDefault="009465E1" w:rsidP="007F5317">
      <w:pPr>
        <w:jc w:val="center"/>
        <w:rPr>
          <w:b/>
        </w:rPr>
      </w:pPr>
      <w:r w:rsidRPr="007F5317">
        <w:rPr>
          <w:b/>
        </w:rPr>
        <w:t>Common Core Working Group Application</w:t>
      </w:r>
    </w:p>
    <w:p w:rsidR="009465E1" w:rsidRDefault="009465E1"/>
    <w:p w:rsidR="009465E1" w:rsidRDefault="009465E1">
      <w:r>
        <w:t>Name:</w:t>
      </w:r>
    </w:p>
    <w:p w:rsidR="009465E1" w:rsidRDefault="009465E1">
      <w:r>
        <w:t>Address:</w:t>
      </w:r>
    </w:p>
    <w:p w:rsidR="009465E1" w:rsidRDefault="009465E1">
      <w:r>
        <w:t>Contact Information:</w:t>
      </w:r>
    </w:p>
    <w:p w:rsidR="009465E1" w:rsidRDefault="009465E1" w:rsidP="009465E1">
      <w:pPr>
        <w:ind w:firstLine="720"/>
      </w:pPr>
      <w:r>
        <w:t>Phone:</w:t>
      </w:r>
    </w:p>
    <w:p w:rsidR="009465E1" w:rsidRDefault="009465E1" w:rsidP="009465E1">
      <w:pPr>
        <w:ind w:firstLine="720"/>
      </w:pPr>
      <w:r>
        <w:t>Phone 2:</w:t>
      </w:r>
    </w:p>
    <w:p w:rsidR="009465E1" w:rsidRDefault="009465E1" w:rsidP="009465E1">
      <w:pPr>
        <w:ind w:firstLine="720"/>
      </w:pPr>
      <w:r>
        <w:t>Email:</w:t>
      </w:r>
    </w:p>
    <w:p w:rsidR="009465E1" w:rsidRDefault="009465E1" w:rsidP="009465E1">
      <w:r>
        <w:t>Highest level of education attained</w:t>
      </w:r>
      <w:r w:rsidR="00261B0D">
        <w:t>:</w:t>
      </w:r>
    </w:p>
    <w:p w:rsidR="009465E1" w:rsidRDefault="009465E1" w:rsidP="009465E1">
      <w:pPr>
        <w:pStyle w:val="ListParagraph"/>
        <w:numPr>
          <w:ilvl w:val="0"/>
          <w:numId w:val="5"/>
        </w:numPr>
      </w:pPr>
      <w:r>
        <w:t>High School or GED</w:t>
      </w:r>
    </w:p>
    <w:p w:rsidR="009465E1" w:rsidRDefault="009465E1" w:rsidP="009465E1">
      <w:pPr>
        <w:pStyle w:val="ListParagraph"/>
        <w:numPr>
          <w:ilvl w:val="0"/>
          <w:numId w:val="5"/>
        </w:numPr>
      </w:pPr>
      <w:r>
        <w:t>Associate’s Degree</w:t>
      </w:r>
    </w:p>
    <w:p w:rsidR="009465E1" w:rsidRDefault="009465E1" w:rsidP="009465E1">
      <w:pPr>
        <w:pStyle w:val="ListParagraph"/>
        <w:numPr>
          <w:ilvl w:val="0"/>
          <w:numId w:val="5"/>
        </w:numPr>
      </w:pPr>
      <w:r>
        <w:t>Technical College</w:t>
      </w:r>
    </w:p>
    <w:p w:rsidR="009465E1" w:rsidRDefault="009465E1" w:rsidP="009465E1">
      <w:pPr>
        <w:pStyle w:val="ListParagraph"/>
        <w:numPr>
          <w:ilvl w:val="0"/>
          <w:numId w:val="5"/>
        </w:numPr>
      </w:pPr>
      <w:r>
        <w:t>Bachelor’s Degree</w:t>
      </w:r>
    </w:p>
    <w:p w:rsidR="009465E1" w:rsidRDefault="009465E1" w:rsidP="009465E1">
      <w:pPr>
        <w:pStyle w:val="ListParagraph"/>
        <w:numPr>
          <w:ilvl w:val="0"/>
          <w:numId w:val="5"/>
        </w:numPr>
      </w:pPr>
      <w:r>
        <w:t>Master’s Degree</w:t>
      </w:r>
    </w:p>
    <w:p w:rsidR="00F337E7" w:rsidRDefault="00F337E7" w:rsidP="00F337E7">
      <w:pPr>
        <w:pStyle w:val="ListParagraph"/>
        <w:numPr>
          <w:ilvl w:val="0"/>
          <w:numId w:val="5"/>
        </w:numPr>
      </w:pPr>
      <w:r>
        <w:t>Ph.D</w:t>
      </w:r>
      <w:r w:rsidR="00261B0D">
        <w:t>.</w:t>
      </w:r>
    </w:p>
    <w:p w:rsidR="009465E1" w:rsidRDefault="009465E1" w:rsidP="009465E1">
      <w:r>
        <w:t>Which working group are you are m</w:t>
      </w:r>
      <w:r w:rsidR="00261B0D">
        <w:t>ost interested in participating?</w:t>
      </w:r>
      <w:r>
        <w:t xml:space="preserve"> Yo</w:t>
      </w:r>
      <w:r w:rsidR="00261B0D">
        <w:t xml:space="preserve">u may choose up to three – please </w:t>
      </w:r>
      <w:r>
        <w:t xml:space="preserve">rank </w:t>
      </w:r>
      <w:r w:rsidR="00261B0D">
        <w:t>preferences in order from 1</w:t>
      </w:r>
      <w:r w:rsidR="00261B0D" w:rsidRPr="00261B0D">
        <w:rPr>
          <w:vertAlign w:val="superscript"/>
        </w:rPr>
        <w:t>st</w:t>
      </w:r>
      <w:r w:rsidR="00261B0D">
        <w:t xml:space="preserve"> to 3</w:t>
      </w:r>
      <w:r w:rsidR="00261B0D" w:rsidRPr="00261B0D">
        <w:rPr>
          <w:vertAlign w:val="superscript"/>
        </w:rPr>
        <w:t>rd</w:t>
      </w:r>
      <w:r w:rsidR="00261B0D">
        <w:t>.</w:t>
      </w:r>
    </w:p>
    <w:p w:rsidR="00A313C3" w:rsidRDefault="00A313C3" w:rsidP="009465E1">
      <w:r>
        <w:t>Kindergarten through 5</w:t>
      </w:r>
      <w:r w:rsidRPr="00A313C3">
        <w:rPr>
          <w:vertAlign w:val="superscript"/>
        </w:rPr>
        <w:t>th</w:t>
      </w:r>
      <w:r w:rsidR="00261B0D">
        <w:t xml:space="preserve"> g</w:t>
      </w:r>
      <w:r>
        <w:t>rade</w:t>
      </w:r>
      <w:r w:rsidR="00261B0D">
        <w:t>:</w:t>
      </w:r>
    </w:p>
    <w:p w:rsidR="009465E1" w:rsidRDefault="00A313C3" w:rsidP="009465E1">
      <w:pPr>
        <w:pStyle w:val="ListParagraph"/>
        <w:numPr>
          <w:ilvl w:val="0"/>
          <w:numId w:val="4"/>
        </w:numPr>
      </w:pPr>
      <w:r>
        <w:t>English Language Arts</w:t>
      </w:r>
    </w:p>
    <w:p w:rsidR="009465E1" w:rsidRDefault="00A313C3" w:rsidP="009465E1">
      <w:pPr>
        <w:pStyle w:val="ListParagraph"/>
        <w:numPr>
          <w:ilvl w:val="0"/>
          <w:numId w:val="4"/>
        </w:numPr>
      </w:pPr>
      <w:r>
        <w:t>Math</w:t>
      </w:r>
    </w:p>
    <w:p w:rsidR="009465E1" w:rsidRDefault="00A313C3" w:rsidP="009465E1">
      <w:pPr>
        <w:pStyle w:val="ListParagraph"/>
        <w:numPr>
          <w:ilvl w:val="0"/>
          <w:numId w:val="4"/>
        </w:numPr>
      </w:pPr>
      <w:r>
        <w:t>Science</w:t>
      </w:r>
    </w:p>
    <w:p w:rsidR="009465E1" w:rsidRDefault="00A313C3" w:rsidP="009465E1">
      <w:pPr>
        <w:pStyle w:val="ListParagraph"/>
        <w:numPr>
          <w:ilvl w:val="0"/>
          <w:numId w:val="4"/>
        </w:numPr>
      </w:pPr>
      <w:r>
        <w:t>History and Government</w:t>
      </w:r>
    </w:p>
    <w:p w:rsidR="009465E1" w:rsidRDefault="00A313C3" w:rsidP="00A313C3">
      <w:r>
        <w:t>6</w:t>
      </w:r>
      <w:r w:rsidRPr="00A313C3">
        <w:rPr>
          <w:vertAlign w:val="superscript"/>
        </w:rPr>
        <w:t>th</w:t>
      </w:r>
      <w:r>
        <w:t xml:space="preserve"> through 12</w:t>
      </w:r>
      <w:r w:rsidRPr="00A313C3">
        <w:rPr>
          <w:vertAlign w:val="superscript"/>
        </w:rPr>
        <w:t>th</w:t>
      </w:r>
      <w:r>
        <w:t xml:space="preserve"> grade</w:t>
      </w:r>
      <w:r w:rsidR="00261B0D">
        <w:t>:</w:t>
      </w:r>
    </w:p>
    <w:p w:rsidR="009465E1" w:rsidRDefault="00A313C3" w:rsidP="009465E1">
      <w:pPr>
        <w:pStyle w:val="ListParagraph"/>
        <w:numPr>
          <w:ilvl w:val="0"/>
          <w:numId w:val="4"/>
        </w:numPr>
      </w:pPr>
      <w:r>
        <w:t>English Language Arts</w:t>
      </w:r>
    </w:p>
    <w:p w:rsidR="009465E1" w:rsidRDefault="00A313C3" w:rsidP="009465E1">
      <w:pPr>
        <w:pStyle w:val="ListParagraph"/>
        <w:numPr>
          <w:ilvl w:val="0"/>
          <w:numId w:val="4"/>
        </w:numPr>
      </w:pPr>
      <w:r>
        <w:t>Math</w:t>
      </w:r>
    </w:p>
    <w:p w:rsidR="009465E1" w:rsidRDefault="00A313C3" w:rsidP="009465E1">
      <w:pPr>
        <w:pStyle w:val="ListParagraph"/>
        <w:numPr>
          <w:ilvl w:val="0"/>
          <w:numId w:val="4"/>
        </w:numPr>
      </w:pPr>
      <w:r>
        <w:t>Science</w:t>
      </w:r>
    </w:p>
    <w:p w:rsidR="009465E1" w:rsidRDefault="00A313C3" w:rsidP="009465E1">
      <w:pPr>
        <w:pStyle w:val="ListParagraph"/>
        <w:numPr>
          <w:ilvl w:val="0"/>
          <w:numId w:val="4"/>
        </w:numPr>
      </w:pPr>
      <w:r>
        <w:t>History and Government</w:t>
      </w:r>
    </w:p>
    <w:p w:rsidR="00F337E7" w:rsidRDefault="00F337E7" w:rsidP="00F337E7">
      <w:r>
        <w:t xml:space="preserve">Do you have any experience in the education field? If so, please describe briefly. </w:t>
      </w:r>
    </w:p>
    <w:p w:rsidR="00F337E7" w:rsidRDefault="00F337E7" w:rsidP="00F337E7"/>
    <w:p w:rsidR="001B68F0" w:rsidRDefault="001B68F0" w:rsidP="00F337E7"/>
    <w:p w:rsidR="001B68F0" w:rsidRDefault="001B68F0" w:rsidP="00F337E7"/>
    <w:p w:rsidR="001B68F0" w:rsidRDefault="001B68F0" w:rsidP="00F337E7"/>
    <w:p w:rsidR="00F337E7" w:rsidRDefault="00F337E7" w:rsidP="00F337E7">
      <w:r>
        <w:lastRenderedPageBreak/>
        <w:t xml:space="preserve">What is your goal or motivation for wanting to participate in the Common Core Working Groups? Why do you feel that you would be a good selection? Have you had any previous </w:t>
      </w:r>
      <w:r w:rsidR="00A313C3">
        <w:t>expe</w:t>
      </w:r>
      <w:r w:rsidR="00261B0D">
        <w:t xml:space="preserve">rience working in large groups, </w:t>
      </w:r>
      <w:r w:rsidR="00A313C3">
        <w:t xml:space="preserve">ability to compromise and or find common ground? </w:t>
      </w:r>
    </w:p>
    <w:p w:rsidR="001B68F0" w:rsidRDefault="001B68F0" w:rsidP="00F337E7"/>
    <w:p w:rsidR="001B68F0" w:rsidRDefault="001B68F0" w:rsidP="00F337E7"/>
    <w:p w:rsidR="001B68F0" w:rsidRDefault="001B68F0" w:rsidP="00F337E7"/>
    <w:p w:rsidR="001B68F0" w:rsidRDefault="001B68F0" w:rsidP="00F337E7"/>
    <w:p w:rsidR="001B68F0" w:rsidRDefault="001B68F0" w:rsidP="00F337E7"/>
    <w:p w:rsidR="001B68F0" w:rsidRDefault="001B68F0" w:rsidP="00F337E7"/>
    <w:p w:rsidR="001B68F0" w:rsidRDefault="001B68F0" w:rsidP="00F337E7"/>
    <w:p w:rsidR="001B68F0" w:rsidRDefault="001B68F0" w:rsidP="00F337E7"/>
    <w:p w:rsidR="001B68F0" w:rsidRDefault="001B68F0" w:rsidP="00F337E7"/>
    <w:p w:rsidR="001B68F0" w:rsidRDefault="001B68F0" w:rsidP="00F337E7"/>
    <w:p w:rsidR="001B68F0" w:rsidRDefault="001B68F0" w:rsidP="00F337E7"/>
    <w:p w:rsidR="001B68F0" w:rsidRDefault="001B68F0" w:rsidP="00F337E7"/>
    <w:p w:rsidR="001B68F0" w:rsidRDefault="001B68F0" w:rsidP="00F337E7"/>
    <w:p w:rsidR="001B68F0" w:rsidRDefault="001B68F0" w:rsidP="00F337E7"/>
    <w:p w:rsidR="001B68F0" w:rsidRDefault="001B68F0" w:rsidP="00F337E7"/>
    <w:p w:rsidR="001B68F0" w:rsidRDefault="001B68F0" w:rsidP="00F337E7"/>
    <w:p w:rsidR="007F5317" w:rsidRDefault="00A313C3" w:rsidP="00F337E7">
      <w:r>
        <w:t>*****All applicants by signing this application are agreeing to participate in this process through completion. Please look ahead at your schedule and make necessary arrangements and note travel maybe required to participa</w:t>
      </w:r>
      <w:r w:rsidR="007F5317">
        <w:t>te in meetings. Also, substantial work likely will be</w:t>
      </w:r>
      <w:r>
        <w:t xml:space="preserve"> required outside of meeting time</w:t>
      </w:r>
      <w:r w:rsidR="007F5317">
        <w:t>. Please make sure that</w:t>
      </w:r>
      <w:bookmarkStart w:id="0" w:name="_GoBack"/>
      <w:bookmarkEnd w:id="0"/>
      <w:r w:rsidR="007F5317">
        <w:t xml:space="preserve"> you can fulfill all obligations before submitting your application. Thank you. </w:t>
      </w:r>
    </w:p>
    <w:p w:rsidR="007F5317" w:rsidRDefault="007F5317" w:rsidP="00F337E7"/>
    <w:p w:rsidR="007F5317" w:rsidRDefault="007F5317" w:rsidP="00F337E7"/>
    <w:p w:rsidR="007F5317" w:rsidRDefault="007F5317" w:rsidP="00F337E7"/>
    <w:p w:rsidR="00A313C3" w:rsidRDefault="007F5317" w:rsidP="00F337E7">
      <w:r>
        <w:t xml:space="preserve">Signature: </w:t>
      </w:r>
      <w:r>
        <w:tab/>
      </w:r>
      <w:r>
        <w:tab/>
      </w:r>
      <w:r>
        <w:tab/>
      </w:r>
      <w:r>
        <w:tab/>
      </w:r>
      <w:r>
        <w:tab/>
      </w:r>
      <w:r>
        <w:tab/>
        <w:t xml:space="preserve">Date: </w:t>
      </w:r>
    </w:p>
    <w:p w:rsidR="009465E1" w:rsidRDefault="009465E1" w:rsidP="009465E1"/>
    <w:p w:rsidR="009465E1" w:rsidRDefault="009465E1"/>
    <w:sectPr w:rsidR="009465E1" w:rsidSect="00185B0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A3153"/>
    <w:multiLevelType w:val="hybridMultilevel"/>
    <w:tmpl w:val="8294D2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9E2DA3"/>
    <w:multiLevelType w:val="hybridMultilevel"/>
    <w:tmpl w:val="295040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8B34BC"/>
    <w:multiLevelType w:val="hybridMultilevel"/>
    <w:tmpl w:val="F23C9876"/>
    <w:lvl w:ilvl="0" w:tplc="45040B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D0C28E7"/>
    <w:multiLevelType w:val="hybridMultilevel"/>
    <w:tmpl w:val="C596A7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84E1C5D"/>
    <w:multiLevelType w:val="hybridMultilevel"/>
    <w:tmpl w:val="4ECEA7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465E1"/>
    <w:rsid w:val="00185B06"/>
    <w:rsid w:val="001B68F0"/>
    <w:rsid w:val="00261B0D"/>
    <w:rsid w:val="004C0CCB"/>
    <w:rsid w:val="00692FF6"/>
    <w:rsid w:val="007F5317"/>
    <w:rsid w:val="009465E1"/>
    <w:rsid w:val="00A313C3"/>
    <w:rsid w:val="00C03800"/>
    <w:rsid w:val="00F337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B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65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65E1"/>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201</Words>
  <Characters>1150</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Missouri State Senate</Company>
  <LinksUpToDate>false</LinksUpToDate>
  <CharactersWithSpaces>1349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Olson</dc:creator>
  <cp:lastModifiedBy>dean.morgan</cp:lastModifiedBy>
  <cp:revision>2</cp:revision>
  <dcterms:created xsi:type="dcterms:W3CDTF">2014-08-06T14:19:00Z</dcterms:created>
  <dcterms:modified xsi:type="dcterms:W3CDTF">2014-08-06T14:19:00Z</dcterms:modified>
</cp:coreProperties>
</file>